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A" w:rsidRDefault="00107471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</w:t>
      </w:r>
    </w:p>
    <w:p w:rsidR="00107471" w:rsidRDefault="00107471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6D" w:rsidRDefault="002C086D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БЮРО ПРОПУСКОВ</w:t>
      </w:r>
    </w:p>
    <w:p w:rsidR="002C086D" w:rsidRDefault="002C086D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разовый пропуск</w:t>
      </w:r>
      <w:r w:rsidR="00107471">
        <w:rPr>
          <w:rFonts w:ascii="Times New Roman" w:hAnsi="Times New Roman" w:cs="Times New Roman"/>
          <w:sz w:val="28"/>
          <w:szCs w:val="28"/>
        </w:rPr>
        <w:t xml:space="preserve"> для прохода на объекты НИУ МГСУ</w:t>
      </w:r>
    </w:p>
    <w:p w:rsidR="002C086D" w:rsidRDefault="00107471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2C086D">
        <w:rPr>
          <w:rFonts w:ascii="Times New Roman" w:hAnsi="Times New Roman" w:cs="Times New Roman"/>
          <w:sz w:val="28"/>
          <w:szCs w:val="28"/>
        </w:rPr>
        <w:t>а «____» __________ 20___г.</w:t>
      </w:r>
    </w:p>
    <w:p w:rsidR="002C086D" w:rsidRDefault="002C086D" w:rsidP="002C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114"/>
        <w:gridCol w:w="2260"/>
        <w:gridCol w:w="1821"/>
        <w:gridCol w:w="2625"/>
      </w:tblGrid>
      <w:tr w:rsidR="00EC0E67" w:rsidTr="003E04EB">
        <w:tc>
          <w:tcPr>
            <w:tcW w:w="675" w:type="dxa"/>
            <w:vMerge w:val="restart"/>
          </w:tcPr>
          <w:p w:rsidR="00EC0E67" w:rsidRDefault="00EC0E6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67" w:rsidRDefault="00EC0E6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67" w:rsidRDefault="00EC0E6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27" w:type="dxa"/>
            <w:vMerge w:val="restart"/>
          </w:tcPr>
          <w:p w:rsidR="009B43F1" w:rsidRDefault="009B43F1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посетителя       (в алфавитном порядке)</w:t>
            </w:r>
          </w:p>
        </w:tc>
        <w:tc>
          <w:tcPr>
            <w:tcW w:w="6769" w:type="dxa"/>
            <w:gridSpan w:val="3"/>
          </w:tcPr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и к кому следует (ют)</w:t>
            </w:r>
          </w:p>
        </w:tc>
      </w:tr>
      <w:tr w:rsidR="00EC0E67" w:rsidTr="002C086D">
        <w:tc>
          <w:tcPr>
            <w:tcW w:w="675" w:type="dxa"/>
            <w:vMerge/>
          </w:tcPr>
          <w:p w:rsidR="00EC0E67" w:rsidRDefault="00EC0E6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C0E67" w:rsidRDefault="00EC0E67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или арендной организации</w:t>
            </w:r>
          </w:p>
        </w:tc>
        <w:tc>
          <w:tcPr>
            <w:tcW w:w="1842" w:type="dxa"/>
          </w:tcPr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B3" w:rsidRDefault="00D554B3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</w:tr>
      <w:tr w:rsidR="00EC0E67" w:rsidTr="002C086D">
        <w:tc>
          <w:tcPr>
            <w:tcW w:w="675" w:type="dxa"/>
          </w:tcPr>
          <w:p w:rsidR="002C086D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67" w:rsidTr="002C086D">
        <w:tc>
          <w:tcPr>
            <w:tcW w:w="675" w:type="dxa"/>
          </w:tcPr>
          <w:p w:rsidR="002C086D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67" w:rsidTr="002C086D">
        <w:tc>
          <w:tcPr>
            <w:tcW w:w="675" w:type="dxa"/>
          </w:tcPr>
          <w:p w:rsidR="002C086D" w:rsidRDefault="00EC0E67" w:rsidP="00EC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086D" w:rsidRDefault="002C086D" w:rsidP="002C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86D" w:rsidRDefault="002C086D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6D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36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E136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уровня НИУ МГСУ * _____________________________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513B09">
        <w:rPr>
          <w:rFonts w:ascii="Times New Roman" w:hAnsi="Times New Roman" w:cs="Times New Roman"/>
          <w:sz w:val="18"/>
          <w:szCs w:val="18"/>
        </w:rPr>
        <w:t xml:space="preserve">(подпись, фамилия и инициалы) 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______________________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13B09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09" w:rsidRPr="00513B09" w:rsidRDefault="00513B09" w:rsidP="002C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Указать полное наименование должности руководителя структурного подразделения первого </w:t>
      </w:r>
      <w:r w:rsidR="00E136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E136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уровня Университета.</w:t>
      </w:r>
    </w:p>
    <w:sectPr w:rsidR="00513B09" w:rsidRPr="005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12"/>
    <w:rsid w:val="00090B12"/>
    <w:rsid w:val="00107471"/>
    <w:rsid w:val="002C086D"/>
    <w:rsid w:val="00513B09"/>
    <w:rsid w:val="009B43F1"/>
    <w:rsid w:val="00C7110B"/>
    <w:rsid w:val="00D554B3"/>
    <w:rsid w:val="00DF73D0"/>
    <w:rsid w:val="00E1361F"/>
    <w:rsid w:val="00E55A37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Сергей Анатольевич</dc:creator>
  <cp:keywords/>
  <dc:description/>
  <cp:lastModifiedBy>Поляков Сергей Анатольевич</cp:lastModifiedBy>
  <cp:revision>7</cp:revision>
  <dcterms:created xsi:type="dcterms:W3CDTF">2022-08-18T10:14:00Z</dcterms:created>
  <dcterms:modified xsi:type="dcterms:W3CDTF">2022-08-23T06:27:00Z</dcterms:modified>
</cp:coreProperties>
</file>