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F" w:rsidRPr="00841493" w:rsidRDefault="00415EDA" w:rsidP="007845EF">
      <w:pPr>
        <w:spacing w:line="360" w:lineRule="auto"/>
        <w:ind w:left="4820"/>
      </w:pPr>
      <w:r>
        <w:t>Ректору</w:t>
      </w:r>
      <w:bookmarkStart w:id="0" w:name="_GoBack"/>
      <w:bookmarkEnd w:id="0"/>
      <w:r w:rsidR="001302D4" w:rsidRPr="00841493">
        <w:t xml:space="preserve"> НИУ МГСУ П.А. Акимову</w:t>
      </w:r>
    </w:p>
    <w:p w:rsidR="007845EF" w:rsidRPr="00841493" w:rsidRDefault="007845EF" w:rsidP="007845EF">
      <w:pPr>
        <w:spacing w:line="360" w:lineRule="auto"/>
        <w:ind w:left="4820"/>
      </w:pPr>
      <w:r w:rsidRPr="00841493">
        <w:t>от обучающегося ________ института               __ курса ___ группы напр. подготовки/ специальность ___________________</w:t>
      </w:r>
    </w:p>
    <w:p w:rsidR="007845EF" w:rsidRPr="00841493" w:rsidRDefault="007845EF" w:rsidP="007845EF">
      <w:pPr>
        <w:spacing w:line="276" w:lineRule="auto"/>
        <w:ind w:left="4820"/>
      </w:pPr>
      <w:r w:rsidRPr="00841493">
        <w:t>________________________________</w:t>
      </w:r>
    </w:p>
    <w:p w:rsidR="007845EF" w:rsidRPr="00841493" w:rsidRDefault="007845EF" w:rsidP="007845EF">
      <w:pPr>
        <w:spacing w:line="276" w:lineRule="auto"/>
        <w:ind w:left="4820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(ФИО)</w:t>
      </w:r>
    </w:p>
    <w:p w:rsidR="007845EF" w:rsidRPr="00841493" w:rsidRDefault="007845EF" w:rsidP="007845EF">
      <w:pPr>
        <w:spacing w:line="276" w:lineRule="auto"/>
      </w:pPr>
    </w:p>
    <w:p w:rsidR="007845EF" w:rsidRPr="00841493" w:rsidRDefault="007845EF" w:rsidP="007845EF">
      <w:pPr>
        <w:spacing w:after="240" w:line="276" w:lineRule="auto"/>
        <w:jc w:val="center"/>
      </w:pPr>
      <w:r w:rsidRPr="00841493">
        <w:t>ЗАЯВЛЕНИЕ.</w:t>
      </w:r>
    </w:p>
    <w:p w:rsidR="007845EF" w:rsidRPr="00841493" w:rsidRDefault="007845EF" w:rsidP="007845EF">
      <w:pPr>
        <w:jc w:val="both"/>
      </w:pPr>
      <w:r w:rsidRPr="00841493">
        <w:t xml:space="preserve">Прошу Вас разрешить мне прохождение </w:t>
      </w:r>
      <w:r w:rsidRPr="00841493">
        <w:rPr>
          <w:u w:val="single"/>
        </w:rPr>
        <w:tab/>
      </w:r>
      <w:r w:rsidR="00841493">
        <w:t>_______________________ ___________________</w:t>
      </w:r>
    </w:p>
    <w:p w:rsidR="007845EF" w:rsidRPr="00841493" w:rsidRDefault="007845EF" w:rsidP="007845EF">
      <w:pPr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вид практики                          тип практики</w:t>
      </w:r>
    </w:p>
    <w:p w:rsidR="007845EF" w:rsidRPr="00841493" w:rsidRDefault="007845EF" w:rsidP="007845EF">
      <w:pPr>
        <w:spacing w:line="360" w:lineRule="auto"/>
        <w:jc w:val="both"/>
      </w:pPr>
      <w:r w:rsidRPr="00841493">
        <w:t>практики в период с «____»___________20___г. по «____»___________20___г.</w:t>
      </w:r>
      <w:r w:rsidR="00841493">
        <w:t xml:space="preserve"> </w:t>
      </w:r>
      <w:proofErr w:type="gramStart"/>
      <w:r w:rsidRPr="00841493">
        <w:t>в</w:t>
      </w:r>
      <w:proofErr w:type="gramEnd"/>
      <w:r w:rsidR="00841493">
        <w:t xml:space="preserve"> ________ _____________________________________________________________________________</w:t>
      </w:r>
      <w:r w:rsidRPr="00841493">
        <w:t>.</w:t>
      </w:r>
    </w:p>
    <w:p w:rsidR="007845EF" w:rsidRPr="00841493" w:rsidRDefault="007845EF" w:rsidP="007845EF">
      <w:pPr>
        <w:spacing w:line="276" w:lineRule="auto"/>
        <w:jc w:val="center"/>
      </w:pPr>
      <w:r w:rsidRPr="00841493">
        <w:rPr>
          <w:vertAlign w:val="superscript"/>
        </w:rPr>
        <w:t>название структурного подразделения НИУ МГСУ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  <w:r w:rsidRPr="00841493">
        <w:t>«___»________ 20____ г.                                              ___________/______________</w:t>
      </w:r>
    </w:p>
    <w:p w:rsidR="007845EF" w:rsidRPr="00841493" w:rsidRDefault="007845EF" w:rsidP="007845EF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</w:t>
      </w:r>
      <w:r w:rsidR="00841493">
        <w:rPr>
          <w:vertAlign w:val="superscript"/>
        </w:rPr>
        <w:t xml:space="preserve">                  </w:t>
      </w:r>
      <w:r w:rsidRPr="00841493">
        <w:rPr>
          <w:vertAlign w:val="superscript"/>
        </w:rPr>
        <w:t xml:space="preserve"> подпись                инициалы, фамилия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 xml:space="preserve">Прохождение практики в данном структурном подразделении соответствует направлению подготовки/специальности </w:t>
      </w:r>
      <w:proofErr w:type="gramStart"/>
      <w:r w:rsidRPr="00841493">
        <w:rPr>
          <w:sz w:val="20"/>
        </w:rPr>
        <w:t>вышеуказанного</w:t>
      </w:r>
      <w:proofErr w:type="gramEnd"/>
      <w:r w:rsidRPr="00841493">
        <w:rPr>
          <w:sz w:val="20"/>
        </w:rPr>
        <w:t xml:space="preserve"> обучающегося и программе практики. 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pPr>
        <w:spacing w:line="276" w:lineRule="auto"/>
        <w:jc w:val="both"/>
      </w:pPr>
      <w:r w:rsidRPr="00841493">
        <w:t>Руководитель практики</w:t>
      </w:r>
      <w:r w:rsidR="00EB3692" w:rsidRPr="00841493">
        <w:t xml:space="preserve"> от НИУ МГСУ </w:t>
      </w:r>
      <w:r w:rsidR="00EB3692" w:rsidRP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>Обязуюсь обеспечить все необходимые условия для успешного выполнения программы практики.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r w:rsidRPr="00841493">
        <w:t>Руководитель</w:t>
      </w:r>
      <w:r w:rsidR="00EB3692" w:rsidRPr="00841493">
        <w:t xml:space="preserve"> </w:t>
      </w:r>
    </w:p>
    <w:p w:rsidR="00EB3692" w:rsidRPr="00841493" w:rsidRDefault="007845EF" w:rsidP="00EB3692">
      <w:pPr>
        <w:spacing w:line="276" w:lineRule="auto"/>
        <w:jc w:val="both"/>
      </w:pPr>
      <w:r w:rsidRPr="00841493">
        <w:t>структурного подразделения</w:t>
      </w:r>
      <w:r w:rsidRPr="00841493">
        <w:tab/>
      </w:r>
      <w:r w:rsidR="00EB3692" w:rsidRPr="00841493">
        <w:tab/>
      </w:r>
      <w:r w:rsidR="00EB3692" w:rsidRPr="00841493">
        <w:tab/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EB3692" w:rsidRPr="00841493" w:rsidRDefault="00EB3692" w:rsidP="00EB3692"/>
    <w:p w:rsidR="00EB3692" w:rsidRPr="00841493" w:rsidRDefault="00841493" w:rsidP="00EB3692">
      <w:pPr>
        <w:spacing w:line="276" w:lineRule="auto"/>
        <w:jc w:val="both"/>
      </w:pPr>
      <w:r w:rsidRPr="00841493">
        <w:t>Согласовано:</w:t>
      </w:r>
    </w:p>
    <w:p w:rsidR="00EB3692" w:rsidRPr="00841493" w:rsidRDefault="00A62477" w:rsidP="00EB3692">
      <w:pPr>
        <w:spacing w:line="276" w:lineRule="auto"/>
        <w:jc w:val="both"/>
      </w:pPr>
      <w:r>
        <w:t>Сектор практик</w:t>
      </w:r>
      <w:r w:rsidR="00EB3692" w:rsidRPr="00841493">
        <w:tab/>
      </w:r>
      <w:r w:rsidR="00EB3692" w:rsidRPr="00841493">
        <w:tab/>
      </w:r>
      <w:r w:rsidR="00EB3692" w:rsidRPr="00841493">
        <w:tab/>
      </w:r>
      <w:r w:rsid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EB3692"/>
    <w:p w:rsidR="00C43377" w:rsidRPr="00841493" w:rsidRDefault="00C43377" w:rsidP="007845EF"/>
    <w:sectPr w:rsidR="00C43377" w:rsidRPr="00841493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302D4"/>
    <w:rsid w:val="00196B04"/>
    <w:rsid w:val="003A30C1"/>
    <w:rsid w:val="00415EDA"/>
    <w:rsid w:val="006706B5"/>
    <w:rsid w:val="007845EF"/>
    <w:rsid w:val="00841493"/>
    <w:rsid w:val="009F4D4B"/>
    <w:rsid w:val="00A62477"/>
    <w:rsid w:val="00AE1F2E"/>
    <w:rsid w:val="00C43377"/>
    <w:rsid w:val="00DC5514"/>
    <w:rsid w:val="00E11995"/>
    <w:rsid w:val="00E66844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Мартынова Елена Васильевна</cp:lastModifiedBy>
  <cp:revision>2</cp:revision>
  <cp:lastPrinted>2020-11-13T08:18:00Z</cp:lastPrinted>
  <dcterms:created xsi:type="dcterms:W3CDTF">2021-06-10T11:46:00Z</dcterms:created>
  <dcterms:modified xsi:type="dcterms:W3CDTF">2021-06-10T11:46:00Z</dcterms:modified>
</cp:coreProperties>
</file>